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27BF" w14:textId="7202CB41" w:rsidR="00276CD6" w:rsidRDefault="00011D12">
      <w:pPr>
        <w:pStyle w:val="a3"/>
        <w:jc w:val="right"/>
      </w:pPr>
      <w:r>
        <w:rPr>
          <w:rFonts w:hint="eastAsia"/>
        </w:rPr>
        <w:t>令和２</w:t>
      </w:r>
      <w:r w:rsidR="00CA4047">
        <w:rPr>
          <w:rFonts w:hint="eastAsia"/>
        </w:rPr>
        <w:t>年３</w:t>
      </w:r>
      <w:r w:rsidR="00F847C3">
        <w:rPr>
          <w:rFonts w:hint="eastAsia"/>
        </w:rPr>
        <w:t>月</w:t>
      </w:r>
      <w:r>
        <w:rPr>
          <w:rFonts w:hint="eastAsia"/>
        </w:rPr>
        <w:t>２８</w:t>
      </w:r>
      <w:r w:rsidR="00276CD6">
        <w:rPr>
          <w:rFonts w:hint="eastAsia"/>
        </w:rPr>
        <w:t>日</w:t>
      </w:r>
    </w:p>
    <w:p w14:paraId="2BA7D24A" w14:textId="77777777" w:rsidR="00276CD6" w:rsidRDefault="00276CD6"/>
    <w:p w14:paraId="603B35B3" w14:textId="77777777" w:rsidR="00276CD6" w:rsidRDefault="00276CD6">
      <w:r>
        <w:rPr>
          <w:rFonts w:hint="eastAsia"/>
        </w:rPr>
        <w:t xml:space="preserve">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会員各位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 w:rsidR="002D1FD5">
        <w:fldChar w:fldCharType="end"/>
      </w:r>
    </w:p>
    <w:p w14:paraId="5A88058B" w14:textId="77777777" w:rsidR="00276CD6" w:rsidRDefault="00276CD6"/>
    <w:p w14:paraId="2F498674" w14:textId="77777777" w:rsidR="00276CD6" w:rsidRDefault="00276CD6"/>
    <w:p w14:paraId="32B7EBA1" w14:textId="77777777" w:rsidR="00276CD6" w:rsidRDefault="00276CD6">
      <w:r>
        <w:rPr>
          <w:rFonts w:hint="eastAsia"/>
        </w:rPr>
        <w:t xml:space="preserve">                                                       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上田テニス協会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2D1FD5">
        <w:fldChar w:fldCharType="end"/>
      </w:r>
    </w:p>
    <w:p w14:paraId="54D75102" w14:textId="77777777" w:rsidR="00276CD6" w:rsidRDefault="00276CD6">
      <w:r>
        <w:rPr>
          <w:rFonts w:hint="eastAsia"/>
        </w:rPr>
        <w:t xml:space="preserve">                                                        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（総務委員会）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2D1FD5">
        <w:fldChar w:fldCharType="end"/>
      </w:r>
    </w:p>
    <w:p w14:paraId="634BAB8A" w14:textId="77777777" w:rsidR="00276CD6" w:rsidRDefault="00276CD6"/>
    <w:p w14:paraId="6900C9F6" w14:textId="77777777" w:rsidR="00276CD6" w:rsidRDefault="00276CD6">
      <w:pPr>
        <w:jc w:val="center"/>
      </w:pPr>
      <w:r>
        <w:rPr>
          <w:rFonts w:hint="eastAsia"/>
        </w:rPr>
        <w:t>上田テニス協会加盟申請書等の提出について（依頼）</w:t>
      </w:r>
    </w:p>
    <w:p w14:paraId="5E50D3BB" w14:textId="77777777" w:rsidR="00276CD6" w:rsidRDefault="00276CD6"/>
    <w:p w14:paraId="5DD7A651" w14:textId="77777777" w:rsidR="00276CD6" w:rsidRDefault="00276CD6">
      <w:pPr>
        <w:ind w:firstLine="240"/>
      </w:pPr>
      <w:r>
        <w:rPr>
          <w:rFonts w:hint="eastAsia"/>
        </w:rPr>
        <w:t>時下、ますますご清栄のこととお喜び申し上げます。</w:t>
      </w:r>
    </w:p>
    <w:p w14:paraId="35145528" w14:textId="77777777" w:rsidR="00276CD6" w:rsidRDefault="00276CD6">
      <w:pPr>
        <w:ind w:firstLine="240"/>
      </w:pPr>
      <w:r>
        <w:rPr>
          <w:rFonts w:hint="eastAsia"/>
        </w:rPr>
        <w:t>さて、標記の協会加盟申請書等の提出について、下記の点にご留意いただきご手配をお願いいたします。</w:t>
      </w:r>
    </w:p>
    <w:p w14:paraId="6813B04D" w14:textId="77777777" w:rsidR="00276CD6" w:rsidRDefault="00276CD6"/>
    <w:p w14:paraId="565F72D5" w14:textId="77777777" w:rsidR="00276CD6" w:rsidRDefault="00276CD6">
      <w:pPr>
        <w:jc w:val="center"/>
      </w:pPr>
      <w:r>
        <w:rPr>
          <w:rFonts w:hint="eastAsia"/>
        </w:rPr>
        <w:t>記</w:t>
      </w:r>
    </w:p>
    <w:p w14:paraId="26C52EB2" w14:textId="21A00E7F" w:rsidR="00276CD6" w:rsidRDefault="00276CD6"/>
    <w:p w14:paraId="759D29EB" w14:textId="6E385356" w:rsidR="00276CD6" w:rsidRDefault="001460D1">
      <w:pPr>
        <w:spacing w:line="360" w:lineRule="auto"/>
      </w:pPr>
      <w:r>
        <w:rPr>
          <w:rFonts w:eastAsia="ＭＳ Ｐ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E0692" wp14:editId="76A8C388">
                <wp:simplePos x="0" y="0"/>
                <wp:positionH relativeFrom="column">
                  <wp:posOffset>5071168</wp:posOffset>
                </wp:positionH>
                <wp:positionV relativeFrom="page">
                  <wp:posOffset>4252595</wp:posOffset>
                </wp:positionV>
                <wp:extent cx="360000" cy="900000"/>
                <wp:effectExtent l="19050" t="0" r="21590" b="14605"/>
                <wp:wrapNone/>
                <wp:docPr id="3" name="吹き出し: 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900000"/>
                        </a:xfrm>
                        <a:prstGeom prst="leftArrowCallout">
                          <a:avLst>
                            <a:gd name="adj1" fmla="val 78297"/>
                            <a:gd name="adj2" fmla="val 72562"/>
                            <a:gd name="adj3" fmla="val 16673"/>
                            <a:gd name="adj4" fmla="val 768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1719C" w14:textId="657E18B0" w:rsidR="00DE153E" w:rsidRPr="001460D1" w:rsidRDefault="00DE153E" w:rsidP="00415D7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各種様式は</w:t>
                            </w:r>
                            <w:r w:rsidR="00415D7E"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、こちらの</w:t>
                            </w:r>
                          </w:p>
                          <w:p w14:paraId="3186046F" w14:textId="5B81E224" w:rsidR="00415D7E" w:rsidRPr="00DE153E" w:rsidRDefault="00415D7E" w:rsidP="00415D7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0"/>
                              </w:rPr>
                            </w:pPr>
                            <w:r w:rsidRPr="001460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Webサイトから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E069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3" o:spid="_x0000_s1026" type="#_x0000_t77" style="position:absolute;left:0;text-align:left;margin-left:399.3pt;margin-top:334.85pt;width:28.3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" adj="5007,4531,3601,7418" filled="f" strokecolor="black [3213]" strokeweight="1pt">
                <v:textbox style="layout-flow:vertical-ideographic" inset="0,0,0,0">
                  <w:txbxContent>
                    <w:p w14:paraId="14E1719C" w14:textId="657E18B0" w:rsidR="00DE153E" w:rsidRPr="001460D1" w:rsidRDefault="00DE153E" w:rsidP="00415D7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各種様式は</w:t>
                      </w:r>
                      <w:r w:rsidR="00415D7E"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、こちらの</w:t>
                      </w:r>
                    </w:p>
                    <w:p w14:paraId="3186046F" w14:textId="5B81E224" w:rsidR="00415D7E" w:rsidRPr="00DE153E" w:rsidRDefault="00415D7E" w:rsidP="00415D7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0"/>
                        </w:rPr>
                      </w:pPr>
                      <w:r w:rsidRPr="001460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14"/>
                        </w:rPr>
                        <w:t>Webサイトから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153A" wp14:editId="6A41BAD1">
                <wp:simplePos x="0" y="0"/>
                <wp:positionH relativeFrom="column">
                  <wp:posOffset>4334510</wp:posOffset>
                </wp:positionH>
                <wp:positionV relativeFrom="page">
                  <wp:posOffset>4234815</wp:posOffset>
                </wp:positionV>
                <wp:extent cx="719455" cy="935990"/>
                <wp:effectExtent l="0" t="0" r="23495" b="165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35990"/>
                        </a:xfrm>
                        <a:prstGeom prst="roundRect">
                          <a:avLst>
                            <a:gd name="adj" fmla="val 786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96666" id="四角形: 角を丸くする 2" o:spid="_x0000_s1026" style="position:absolute;left:0;text-align:left;margin-left:341.3pt;margin-top:333.45pt;width:56.6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5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" filled="f" strokecolor="black [3213]" strokeweight="1pt">
                <w10:wrap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23036" wp14:editId="01E1EA61">
            <wp:simplePos x="0" y="0"/>
            <wp:positionH relativeFrom="column">
              <wp:posOffset>4329372</wp:posOffset>
            </wp:positionH>
            <wp:positionV relativeFrom="page">
              <wp:posOffset>4202430</wp:posOffset>
            </wp:positionV>
            <wp:extent cx="734060" cy="73406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CD6">
        <w:rPr>
          <w:rFonts w:hint="eastAsia"/>
        </w:rPr>
        <w:t>１</w:t>
      </w:r>
      <w:r w:rsidR="00276CD6">
        <w:rPr>
          <w:rFonts w:hint="eastAsia"/>
        </w:rPr>
        <w:t xml:space="preserve"> </w:t>
      </w:r>
      <w:r w:rsidR="00276CD6">
        <w:rPr>
          <w:rFonts w:hint="eastAsia"/>
        </w:rPr>
        <w:t>提出書類（別紙様式による）</w:t>
      </w:r>
    </w:p>
    <w:p w14:paraId="295E129C" w14:textId="7EF10CB8" w:rsidR="00276CD6" w:rsidRDefault="00011D12">
      <w:pPr>
        <w:numPr>
          <w:ilvl w:val="0"/>
          <w:numId w:val="1"/>
        </w:numPr>
      </w:pPr>
      <w:r>
        <w:rPr>
          <w:rFonts w:hint="eastAsia"/>
        </w:rPr>
        <w:t>令和２</w:t>
      </w:r>
      <w:r w:rsidR="00276CD6">
        <w:rPr>
          <w:rFonts w:hint="eastAsia"/>
        </w:rPr>
        <w:t>年度上田テニス協会加盟申請書</w:t>
      </w:r>
    </w:p>
    <w:p w14:paraId="18FCB66D" w14:textId="2A3C9CC6" w:rsidR="00276CD6" w:rsidRDefault="00CA4047">
      <w:pPr>
        <w:ind w:left="1785"/>
      </w:pPr>
      <w:r>
        <w:rPr>
          <w:rFonts w:hint="eastAsia"/>
        </w:rPr>
        <w:t>・</w:t>
      </w:r>
      <w:r w:rsidR="00011D12">
        <w:rPr>
          <w:rFonts w:hint="eastAsia"/>
        </w:rPr>
        <w:t>令和２</w:t>
      </w:r>
      <w:r w:rsidR="00276CD6">
        <w:rPr>
          <w:rFonts w:hint="eastAsia"/>
        </w:rPr>
        <w:t>年度テニスクラブ会員名簿添付</w:t>
      </w:r>
      <w:bookmarkStart w:id="0" w:name="_GoBack"/>
      <w:bookmarkEnd w:id="0"/>
    </w:p>
    <w:p w14:paraId="31EF3F93" w14:textId="38D0D26B" w:rsidR="00276CD6" w:rsidRDefault="00DE153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D88721" wp14:editId="517F90A4">
                <wp:simplePos x="0" y="0"/>
                <wp:positionH relativeFrom="column">
                  <wp:posOffset>4391660</wp:posOffset>
                </wp:positionH>
                <wp:positionV relativeFrom="page">
                  <wp:posOffset>4882515</wp:posOffset>
                </wp:positionV>
                <wp:extent cx="576000" cy="180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C455" w14:textId="77777777" w:rsidR="00DE153E" w:rsidRDefault="006009C0" w:rsidP="00DE15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0"/>
                              </w:rPr>
                            </w:pPr>
                            <w:r w:rsidRPr="00DE153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総務委員会</w:t>
                            </w:r>
                          </w:p>
                          <w:p w14:paraId="7B91380F" w14:textId="37A15D81" w:rsidR="006009C0" w:rsidRPr="00DE153E" w:rsidRDefault="006009C0" w:rsidP="00DE15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</w:pPr>
                            <w:r w:rsidRPr="00DE153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Web</w:t>
                            </w:r>
                            <w:r w:rsidR="00415D7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8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5.8pt;margin-top:384.45pt;width:45.35pt;height:1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" stroked="f">
                <v:textbox style="mso-fit-shape-to-text:t" inset="0,0,0,0">
                  <w:txbxContent>
                    <w:p w14:paraId="76EFC455" w14:textId="77777777" w:rsidR="00DE153E" w:rsidRDefault="006009C0" w:rsidP="00DE15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0"/>
                        </w:rPr>
                      </w:pPr>
                      <w:r w:rsidRPr="00DE153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総務委員会</w:t>
                      </w:r>
                    </w:p>
                    <w:p w14:paraId="7B91380F" w14:textId="37A15D81" w:rsidR="006009C0" w:rsidRPr="00DE153E" w:rsidRDefault="006009C0" w:rsidP="00DE15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</w:pPr>
                      <w:r w:rsidRPr="00DE153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Web</w:t>
                      </w:r>
                      <w:r w:rsidR="00415D7E">
                        <w:rPr>
                          <w:rFonts w:ascii="BIZ UDPゴシック" w:eastAsia="BIZ UDPゴシック" w:hAnsi="BIZ UDPゴシック" w:hint="eastAsia"/>
                          <w:sz w:val="16"/>
                          <w:szCs w:val="10"/>
                        </w:rPr>
                        <w:t>サイト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1D12">
        <w:rPr>
          <w:rFonts w:hint="eastAsia"/>
        </w:rPr>
        <w:t>令和２</w:t>
      </w:r>
      <w:r w:rsidR="00276CD6">
        <w:rPr>
          <w:rFonts w:hint="eastAsia"/>
        </w:rPr>
        <w:t>年度各委員報告書</w:t>
      </w:r>
    </w:p>
    <w:p w14:paraId="4266CB49" w14:textId="49238EF3" w:rsidR="00276CD6" w:rsidRDefault="00276CD6"/>
    <w:p w14:paraId="7C918409" w14:textId="4DDB4A2C" w:rsidR="00276CD6" w:rsidRDefault="00276CD6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提出先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2D1FD5">
        <w:fldChar w:fldCharType="end"/>
      </w:r>
      <w:r>
        <w:rPr>
          <w:rFonts w:hint="eastAsia"/>
        </w:rPr>
        <w:t xml:space="preserve">   </w:t>
      </w:r>
      <w:r w:rsidR="00016C29">
        <w:rPr>
          <w:rFonts w:hint="eastAsia"/>
        </w:rPr>
        <w:t xml:space="preserve"> </w:t>
      </w:r>
      <w:r>
        <w:rPr>
          <w:rFonts w:hint="eastAsia"/>
        </w:rPr>
        <w:t>総務委員長</w:t>
      </w:r>
      <w:r>
        <w:rPr>
          <w:rFonts w:hint="eastAsia"/>
        </w:rPr>
        <w:t xml:space="preserve"> </w:t>
      </w:r>
      <w:r>
        <w:rPr>
          <w:rFonts w:hint="eastAsia"/>
        </w:rPr>
        <w:t>上原</w:t>
      </w:r>
      <w:r>
        <w:rPr>
          <w:rFonts w:hint="eastAsia"/>
        </w:rPr>
        <w:t xml:space="preserve"> </w:t>
      </w:r>
      <w:r>
        <w:rPr>
          <w:rFonts w:hint="eastAsia"/>
        </w:rPr>
        <w:t>晶</w:t>
      </w:r>
      <w:r>
        <w:rPr>
          <w:rFonts w:hint="eastAsia"/>
        </w:rPr>
        <w:t xml:space="preserve"> </w:t>
      </w:r>
      <w:r>
        <w:rPr>
          <w:rFonts w:hint="eastAsia"/>
        </w:rPr>
        <w:t>までご送付ください。</w:t>
      </w:r>
      <w:r>
        <w:rPr>
          <w:rFonts w:eastAsia="ＭＳ Ｐ明朝" w:hint="eastAsia"/>
        </w:rPr>
        <w:t>（※返信用封筒同封）</w:t>
      </w:r>
    </w:p>
    <w:p w14:paraId="75834946" w14:textId="7D659397" w:rsidR="00276CD6" w:rsidRDefault="00276CD6"/>
    <w:p w14:paraId="489EF3F2" w14:textId="01E964C8" w:rsidR="00276CD6" w:rsidRDefault="00276CD6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提出期限</w:t>
      </w:r>
      <w:r>
        <w:rPr>
          <w:rFonts w:hint="eastAsia"/>
        </w:rPr>
        <w:t xml:space="preserve">    </w:t>
      </w:r>
      <w:r w:rsidR="00011D12">
        <w:rPr>
          <w:rFonts w:hint="eastAsia"/>
        </w:rPr>
        <w:t>令和２</w:t>
      </w:r>
      <w:r w:rsidR="00CA4047">
        <w:rPr>
          <w:rFonts w:hint="eastAsia"/>
        </w:rPr>
        <w:t>年４月</w:t>
      </w:r>
      <w:r w:rsidR="0079419F">
        <w:rPr>
          <w:rFonts w:hint="eastAsia"/>
        </w:rPr>
        <w:t>１</w:t>
      </w:r>
      <w:r w:rsidR="00011D12">
        <w:rPr>
          <w:rFonts w:hint="eastAsia"/>
        </w:rPr>
        <w:t>７</w:t>
      </w:r>
      <w:r w:rsidR="00BE22B3">
        <w:rPr>
          <w:rFonts w:hint="eastAsia"/>
        </w:rPr>
        <w:t>日（金</w:t>
      </w:r>
      <w:r>
        <w:rPr>
          <w:rFonts w:hint="eastAsia"/>
        </w:rPr>
        <w:t>）必着</w:t>
      </w:r>
    </w:p>
    <w:p w14:paraId="15016BF3" w14:textId="3DF539DD" w:rsidR="00276CD6" w:rsidRPr="00E94A57" w:rsidRDefault="00276CD6"/>
    <w:p w14:paraId="7297055E" w14:textId="00E40C75" w:rsidR="00276CD6" w:rsidRDefault="00276CD6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2D1FD5"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2D1FD5">
        <w:fldChar w:fldCharType="end"/>
      </w:r>
    </w:p>
    <w:p w14:paraId="26B5DAEA" w14:textId="44F7F8E7" w:rsidR="00165365" w:rsidRPr="002A0721" w:rsidRDefault="002A0721" w:rsidP="002A0721">
      <w:pPr>
        <w:ind w:left="480" w:rightChars="176" w:right="422" w:hangingChars="200" w:hanging="480"/>
        <w:rPr>
          <w:rFonts w:asciiTheme="minorEastAsia" w:eastAsiaTheme="minorEastAsia" w:hAnsiTheme="minorEastAsia"/>
          <w:szCs w:val="24"/>
        </w:rPr>
      </w:pPr>
      <w:r w:rsidRPr="002A0721">
        <w:rPr>
          <w:rFonts w:asciiTheme="minorEastAsia" w:eastAsiaTheme="minorEastAsia" w:hAnsiTheme="minorEastAsia" w:hint="eastAsia"/>
        </w:rPr>
        <w:t>（1）各種</w:t>
      </w:r>
      <w:r w:rsidR="00276CD6" w:rsidRPr="002A0721">
        <w:rPr>
          <w:rFonts w:asciiTheme="minorEastAsia" w:eastAsiaTheme="minorEastAsia" w:hAnsiTheme="minorEastAsia" w:hint="eastAsia"/>
        </w:rPr>
        <w:t>提出書類の記載事項にあります</w:t>
      </w:r>
      <w:r>
        <w:rPr>
          <w:rFonts w:asciiTheme="minorEastAsia" w:eastAsiaTheme="minorEastAsia" w:hAnsiTheme="minorEastAsia" w:hint="eastAsia"/>
        </w:rPr>
        <w:t>氏名</w:t>
      </w:r>
      <w:r w:rsidRPr="002A0721">
        <w:rPr>
          <w:rFonts w:ascii="ＭＳ Ｐ明朝" w:eastAsia="ＭＳ Ｐ明朝" w:hAnsi="ＭＳ Ｐ明朝" w:hint="eastAsia"/>
        </w:rPr>
        <w:t>、</w:t>
      </w:r>
      <w:r w:rsidR="00276CD6" w:rsidRPr="002A0721">
        <w:rPr>
          <w:rFonts w:asciiTheme="minorEastAsia" w:eastAsiaTheme="minorEastAsia" w:hAnsiTheme="minorEastAsia" w:hint="eastAsia"/>
        </w:rPr>
        <w:t>自宅FAX､携帯電話､</w:t>
      </w:r>
      <w:r w:rsidRPr="002A0721">
        <w:rPr>
          <w:rFonts w:asciiTheme="minorEastAsia" w:eastAsiaTheme="minorEastAsia" w:hAnsiTheme="minorEastAsia" w:hint="eastAsia"/>
        </w:rPr>
        <w:t>E-mai</w:t>
      </w:r>
      <w:r w:rsidRPr="002A0721">
        <w:rPr>
          <w:rFonts w:asciiTheme="minorEastAsia" w:eastAsiaTheme="minorEastAsia" w:hAnsiTheme="minorEastAsia"/>
        </w:rPr>
        <w:t>l</w:t>
      </w:r>
      <w:r w:rsidR="00276CD6" w:rsidRPr="002A0721">
        <w:rPr>
          <w:rFonts w:asciiTheme="minorEastAsia" w:eastAsiaTheme="minorEastAsia" w:hAnsiTheme="minorEastAsia" w:hint="eastAsia"/>
        </w:rPr>
        <w:t>アドレス</w:t>
      </w:r>
      <w:r>
        <w:rPr>
          <w:rFonts w:asciiTheme="minorEastAsia" w:eastAsiaTheme="minorEastAsia" w:hAnsiTheme="minorEastAsia" w:hint="eastAsia"/>
        </w:rPr>
        <w:t>等の個人情報</w:t>
      </w:r>
      <w:r w:rsidR="00276CD6" w:rsidRPr="002A0721">
        <w:rPr>
          <w:rFonts w:asciiTheme="minorEastAsia" w:eastAsiaTheme="minorEastAsia" w:hAnsiTheme="minorEastAsia" w:hint="eastAsia"/>
        </w:rPr>
        <w:t>は</w:t>
      </w:r>
      <w:r w:rsidR="00165365" w:rsidRPr="002A0721">
        <w:rPr>
          <w:rFonts w:asciiTheme="minorEastAsia" w:eastAsiaTheme="minorEastAsia" w:hAnsiTheme="minorEastAsia" w:hint="eastAsia"/>
        </w:rPr>
        <w:t>事務局が</w:t>
      </w:r>
      <w:r>
        <w:rPr>
          <w:rFonts w:asciiTheme="minorEastAsia" w:eastAsiaTheme="minorEastAsia" w:hAnsiTheme="minorEastAsia" w:hint="eastAsia"/>
        </w:rPr>
        <w:t>承知しておくものであり、</w:t>
      </w:r>
      <w:r w:rsidR="00165365" w:rsidRPr="002A0721">
        <w:rPr>
          <w:rFonts w:asciiTheme="minorEastAsia" w:eastAsiaTheme="minorEastAsia" w:hAnsiTheme="minorEastAsia" w:hint="eastAsia"/>
        </w:rPr>
        <w:t>承諾なしに他人に情報提供</w:t>
      </w:r>
      <w:r w:rsidRPr="0068530A">
        <w:rPr>
          <w:rFonts w:ascii="ＭＳ Ｐ明朝" w:eastAsia="ＭＳ Ｐ明朝" w:hAnsi="ＭＳ Ｐ明朝" w:hint="eastAsia"/>
        </w:rPr>
        <w:t>（提示）</w:t>
      </w:r>
      <w:r w:rsidR="00165365" w:rsidRPr="002A0721">
        <w:rPr>
          <w:rFonts w:asciiTheme="minorEastAsia" w:eastAsiaTheme="minorEastAsia" w:hAnsiTheme="minorEastAsia" w:hint="eastAsia"/>
        </w:rPr>
        <w:t>することはありません</w:t>
      </w:r>
      <w:r w:rsidR="00165365" w:rsidRPr="002A0721">
        <w:rPr>
          <w:rFonts w:asciiTheme="minorEastAsia" w:eastAsiaTheme="minorEastAsia" w:hAnsiTheme="minorEastAsia" w:hint="eastAsia"/>
          <w:szCs w:val="24"/>
        </w:rPr>
        <w:t>。ただし、上部団体</w:t>
      </w:r>
      <w:r w:rsidR="00165365" w:rsidRPr="0068530A">
        <w:rPr>
          <w:rFonts w:ascii="ＭＳ Ｐ明朝" w:eastAsia="ＭＳ Ｐ明朝" w:hAnsi="ＭＳ Ｐ明朝" w:hint="eastAsia"/>
          <w:szCs w:val="24"/>
        </w:rPr>
        <w:t>（</w:t>
      </w:r>
      <w:r w:rsidR="00165365" w:rsidRPr="002A0721">
        <w:rPr>
          <w:rFonts w:asciiTheme="minorEastAsia" w:eastAsiaTheme="minorEastAsia" w:hAnsiTheme="minorEastAsia" w:hint="eastAsia"/>
          <w:szCs w:val="24"/>
        </w:rPr>
        <w:t>上田市体育協会、長野県テニス協会</w:t>
      </w:r>
      <w:r w:rsidR="00165365" w:rsidRPr="0068530A">
        <w:rPr>
          <w:rFonts w:ascii="ＭＳ Ｐ明朝" w:eastAsia="ＭＳ Ｐ明朝" w:hAnsi="ＭＳ Ｐ明朝" w:hint="eastAsia"/>
          <w:szCs w:val="24"/>
        </w:rPr>
        <w:t>）</w:t>
      </w:r>
      <w:r w:rsidR="00165365" w:rsidRPr="002A0721">
        <w:rPr>
          <w:rFonts w:asciiTheme="minorEastAsia" w:eastAsiaTheme="minorEastAsia" w:hAnsiTheme="minorEastAsia" w:hint="eastAsia"/>
          <w:szCs w:val="24"/>
        </w:rPr>
        <w:t>に情報提供すること</w:t>
      </w:r>
      <w:r w:rsidR="00165365" w:rsidRPr="002A0721">
        <w:rPr>
          <w:rFonts w:hint="eastAsia"/>
          <w:szCs w:val="24"/>
        </w:rPr>
        <w:t>があります。あらかじめご了承</w:t>
      </w:r>
      <w:r>
        <w:rPr>
          <w:rFonts w:hint="eastAsia"/>
          <w:szCs w:val="24"/>
        </w:rPr>
        <w:t>ください。</w:t>
      </w:r>
    </w:p>
    <w:p w14:paraId="299C0EE9" w14:textId="3486AEFC" w:rsidR="002A0721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  <w:szCs w:val="24"/>
        </w:rPr>
        <w:t>（2）協</w:t>
      </w:r>
      <w:r w:rsidRPr="002A0721">
        <w:rPr>
          <w:rFonts w:hint="eastAsia"/>
          <w:szCs w:val="24"/>
        </w:rPr>
        <w:t>会</w:t>
      </w:r>
      <w:r w:rsidR="00276CD6" w:rsidRPr="002A0721">
        <w:rPr>
          <w:rFonts w:hint="eastAsia"/>
          <w:szCs w:val="24"/>
        </w:rPr>
        <w:t>加盟申請書に添付する会員名簿については、別紙様式をお示ししてい</w:t>
      </w:r>
      <w:r w:rsidR="00276CD6">
        <w:rPr>
          <w:rFonts w:hint="eastAsia"/>
        </w:rPr>
        <w:t>ますが、内容事項を満たしていれば任意の様式でも結構です。</w:t>
      </w:r>
    </w:p>
    <w:p w14:paraId="62F4DA8F" w14:textId="62D819F0" w:rsidR="002A0721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</w:rPr>
        <w:t>（3）会員</w:t>
      </w:r>
      <w:r w:rsidR="00276CD6">
        <w:rPr>
          <w:rFonts w:hint="eastAsia"/>
        </w:rPr>
        <w:t>名簿提出以降の会員の追加等については、</w:t>
      </w:r>
      <w:r w:rsidR="00165365">
        <w:rPr>
          <w:rFonts w:hint="eastAsia"/>
        </w:rPr>
        <w:t>随時受け付けておりますのでご提出ください。</w:t>
      </w:r>
    </w:p>
    <w:p w14:paraId="66717896" w14:textId="77A1A005" w:rsidR="00165365" w:rsidRDefault="002A0721" w:rsidP="002A0721">
      <w:pPr>
        <w:ind w:left="480" w:rightChars="176" w:right="422" w:hangingChars="200" w:hanging="480"/>
      </w:pPr>
      <w:r w:rsidRPr="002A0721">
        <w:rPr>
          <w:rFonts w:asciiTheme="minorEastAsia" w:eastAsiaTheme="minorEastAsia" w:hAnsiTheme="minorEastAsia" w:hint="eastAsia"/>
        </w:rPr>
        <w:t>（4）</w:t>
      </w:r>
      <w:r>
        <w:rPr>
          <w:rFonts w:hint="eastAsia"/>
        </w:rPr>
        <w:t>会員</w:t>
      </w:r>
      <w:r w:rsidR="00165365">
        <w:rPr>
          <w:rFonts w:hint="eastAsia"/>
        </w:rPr>
        <w:t>証</w:t>
      </w:r>
      <w:r w:rsidR="00011D12">
        <w:rPr>
          <w:rFonts w:hint="eastAsia"/>
        </w:rPr>
        <w:t>の発行は経費削減</w:t>
      </w:r>
      <w:r w:rsidR="00EF10DE">
        <w:rPr>
          <w:rFonts w:hint="eastAsia"/>
        </w:rPr>
        <w:t>のため</w:t>
      </w:r>
      <w:r w:rsidR="00011D12">
        <w:rPr>
          <w:rFonts w:hint="eastAsia"/>
        </w:rPr>
        <w:t>令和２年度から廃止します。</w:t>
      </w:r>
      <w:r w:rsidR="0038749B">
        <w:rPr>
          <w:rFonts w:hint="eastAsia"/>
        </w:rPr>
        <w:t>代替として協会会員証明書を発行しますので、必要な場合は各団体事務局を通じて所定の手続きにより</w:t>
      </w:r>
      <w:r w:rsidR="00C22789">
        <w:rPr>
          <w:rFonts w:hint="eastAsia"/>
        </w:rPr>
        <w:t>申請してください</w:t>
      </w:r>
      <w:r w:rsidR="0038749B">
        <w:rPr>
          <w:rFonts w:hint="eastAsia"/>
        </w:rPr>
        <w:t>。</w:t>
      </w:r>
    </w:p>
    <w:p w14:paraId="2A2C0E20" w14:textId="5A9E2DDA" w:rsidR="00276CD6" w:rsidRDefault="00276CD6"/>
    <w:p w14:paraId="7726B039" w14:textId="0B0A0DD6" w:rsidR="00276CD6" w:rsidRDefault="00276CD6">
      <w:pPr>
        <w:rPr>
          <w:sz w:val="21"/>
        </w:rPr>
      </w:pPr>
      <w:r>
        <w:rPr>
          <w:rFonts w:hint="eastAsia"/>
          <w:color w:val="FF0000"/>
          <w:sz w:val="21"/>
        </w:rPr>
        <w:t xml:space="preserve">                                                   </w:t>
      </w:r>
      <w:r>
        <w:rPr>
          <w:rFonts w:hint="eastAsia"/>
          <w:color w:val="FF0000"/>
          <w:sz w:val="21"/>
        </w:rPr>
        <w:t>■</w:t>
      </w:r>
      <w:r>
        <w:rPr>
          <w:rFonts w:hint="eastAsia"/>
          <w:sz w:val="21"/>
        </w:rPr>
        <w:t>お問い合わせ</w:t>
      </w:r>
    </w:p>
    <w:p w14:paraId="2243694E" w14:textId="20794B0B" w:rsidR="00276CD6" w:rsidRDefault="00276CD6">
      <w:pPr>
        <w:ind w:left="210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</w:t>
      </w:r>
      <w:r>
        <w:rPr>
          <w:rFonts w:hint="eastAsia"/>
          <w:sz w:val="21"/>
        </w:rPr>
        <w:t>上田テニス協会総務委員長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上原</w:t>
      </w:r>
    </w:p>
    <w:p w14:paraId="0F2B8CB6" w14:textId="487C7783" w:rsidR="00276CD6" w:rsidRDefault="00276CD6">
      <w:pPr>
        <w:rPr>
          <w:rFonts w:eastAsia="ＭＳ Ｐ明朝"/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>
        <w:rPr>
          <w:rFonts w:hint="eastAsia"/>
          <w:sz w:val="21"/>
        </w:rPr>
        <w:t>携帯電話：</w:t>
      </w:r>
      <w:r>
        <w:rPr>
          <w:rFonts w:eastAsia="ＭＳ Ｐ明朝" w:hint="eastAsia"/>
          <w:sz w:val="21"/>
        </w:rPr>
        <w:t>０９０－８３２８－３２５９</w:t>
      </w:r>
    </w:p>
    <w:p w14:paraId="0423FD68" w14:textId="1237C811" w:rsidR="00DE153E" w:rsidRDefault="00DE153E">
      <w:pPr>
        <w:rPr>
          <w:rFonts w:eastAsia="ＭＳ Ｐ明朝" w:hint="eastAsia"/>
          <w:sz w:val="21"/>
        </w:rPr>
      </w:pPr>
    </w:p>
    <w:sectPr w:rsidR="00DE153E" w:rsidSect="002D1FD5">
      <w:type w:val="nextColumn"/>
      <w:pgSz w:w="11906" w:h="16838" w:code="9"/>
      <w:pgMar w:top="1134" w:right="1418" w:bottom="1134" w:left="1418" w:header="397" w:footer="397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0E96" w14:textId="77777777" w:rsidR="00352F2F" w:rsidRDefault="00352F2F" w:rsidP="00571E5B">
      <w:r>
        <w:separator/>
      </w:r>
    </w:p>
  </w:endnote>
  <w:endnote w:type="continuationSeparator" w:id="0">
    <w:p w14:paraId="5E126BC4" w14:textId="77777777" w:rsidR="00352F2F" w:rsidRDefault="00352F2F" w:rsidP="005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8078" w14:textId="77777777" w:rsidR="00352F2F" w:rsidRDefault="00352F2F" w:rsidP="00571E5B">
      <w:r>
        <w:separator/>
      </w:r>
    </w:p>
  </w:footnote>
  <w:footnote w:type="continuationSeparator" w:id="0">
    <w:p w14:paraId="01C78AEA" w14:textId="77777777" w:rsidR="00352F2F" w:rsidRDefault="00352F2F" w:rsidP="005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F00"/>
    <w:multiLevelType w:val="singleLevel"/>
    <w:tmpl w:val="2B04C5AE"/>
    <w:lvl w:ilvl="0">
      <w:numFmt w:val="bullet"/>
      <w:lvlText w:val="※"/>
      <w:lvlJc w:val="left"/>
      <w:pPr>
        <w:tabs>
          <w:tab w:val="num" w:pos="2040"/>
        </w:tabs>
        <w:ind w:left="20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5D9319B"/>
    <w:multiLevelType w:val="hybridMultilevel"/>
    <w:tmpl w:val="4E72CFE2"/>
    <w:lvl w:ilvl="0" w:tplc="D4D479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CF4634"/>
    <w:multiLevelType w:val="singleLevel"/>
    <w:tmpl w:val="15EC4458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0FE0F0D"/>
    <w:multiLevelType w:val="singleLevel"/>
    <w:tmpl w:val="0AD03F18"/>
    <w:lvl w:ilvl="0">
      <w:numFmt w:val="bullet"/>
      <w:lvlText w:val="□"/>
      <w:lvlJc w:val="left"/>
      <w:pPr>
        <w:tabs>
          <w:tab w:val="num" w:pos="1785"/>
        </w:tabs>
        <w:ind w:left="1785" w:hanging="34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800FCB"/>
    <w:multiLevelType w:val="singleLevel"/>
    <w:tmpl w:val="020249EA"/>
    <w:lvl w:ilvl="0">
      <w:numFmt w:val="bullet"/>
      <w:lvlText w:val="・"/>
      <w:lvlJc w:val="left"/>
      <w:pPr>
        <w:tabs>
          <w:tab w:val="num" w:pos="1785"/>
        </w:tabs>
        <w:ind w:left="1785" w:hanging="34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3B"/>
    <w:rsid w:val="00004224"/>
    <w:rsid w:val="00011D12"/>
    <w:rsid w:val="00016C29"/>
    <w:rsid w:val="000A249D"/>
    <w:rsid w:val="001460D1"/>
    <w:rsid w:val="00165365"/>
    <w:rsid w:val="002025A5"/>
    <w:rsid w:val="00276CD6"/>
    <w:rsid w:val="002A0721"/>
    <w:rsid w:val="002D1FD5"/>
    <w:rsid w:val="002F2CDA"/>
    <w:rsid w:val="00352F2F"/>
    <w:rsid w:val="0038749B"/>
    <w:rsid w:val="003F091B"/>
    <w:rsid w:val="00415D7E"/>
    <w:rsid w:val="0044506D"/>
    <w:rsid w:val="004517B4"/>
    <w:rsid w:val="004E61C7"/>
    <w:rsid w:val="00551C3B"/>
    <w:rsid w:val="00571E5B"/>
    <w:rsid w:val="006009C0"/>
    <w:rsid w:val="00642009"/>
    <w:rsid w:val="00656622"/>
    <w:rsid w:val="0068530A"/>
    <w:rsid w:val="006B3F02"/>
    <w:rsid w:val="00701FD6"/>
    <w:rsid w:val="00771243"/>
    <w:rsid w:val="0079419F"/>
    <w:rsid w:val="007A0586"/>
    <w:rsid w:val="007B594E"/>
    <w:rsid w:val="009C4834"/>
    <w:rsid w:val="00A42074"/>
    <w:rsid w:val="00A47956"/>
    <w:rsid w:val="00AD1AA0"/>
    <w:rsid w:val="00AF785A"/>
    <w:rsid w:val="00B306DB"/>
    <w:rsid w:val="00B529DB"/>
    <w:rsid w:val="00BE22B3"/>
    <w:rsid w:val="00C22789"/>
    <w:rsid w:val="00CA4047"/>
    <w:rsid w:val="00CD0F3A"/>
    <w:rsid w:val="00CE47CE"/>
    <w:rsid w:val="00D57118"/>
    <w:rsid w:val="00D630E6"/>
    <w:rsid w:val="00D64C21"/>
    <w:rsid w:val="00DE153E"/>
    <w:rsid w:val="00DE48FF"/>
    <w:rsid w:val="00E454CA"/>
    <w:rsid w:val="00E94A57"/>
    <w:rsid w:val="00EE6A5D"/>
    <w:rsid w:val="00EF10DE"/>
    <w:rsid w:val="00F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7F7CC"/>
  <w15:docId w15:val="{325570F8-49F6-46EE-8BAE-BD73076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F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1FD5"/>
  </w:style>
  <w:style w:type="paragraph" w:styleId="a4">
    <w:name w:val="Note Heading"/>
    <w:basedOn w:val="a"/>
    <w:next w:val="a"/>
    <w:rsid w:val="002D1FD5"/>
    <w:pPr>
      <w:jc w:val="center"/>
    </w:pPr>
  </w:style>
  <w:style w:type="paragraph" w:styleId="a5">
    <w:name w:val="Closing"/>
    <w:basedOn w:val="a"/>
    <w:next w:val="a"/>
    <w:rsid w:val="002D1FD5"/>
    <w:pPr>
      <w:jc w:val="right"/>
    </w:pPr>
  </w:style>
  <w:style w:type="paragraph" w:styleId="a6">
    <w:name w:val="header"/>
    <w:basedOn w:val="a"/>
    <w:link w:val="a7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1E5B"/>
    <w:rPr>
      <w:kern w:val="2"/>
      <w:sz w:val="24"/>
    </w:rPr>
  </w:style>
  <w:style w:type="paragraph" w:styleId="a8">
    <w:name w:val="footer"/>
    <w:basedOn w:val="a"/>
    <w:link w:val="a9"/>
    <w:rsid w:val="0057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1E5B"/>
    <w:rPr>
      <w:kern w:val="2"/>
      <w:sz w:val="24"/>
    </w:rPr>
  </w:style>
  <w:style w:type="paragraph" w:styleId="aa">
    <w:name w:val="List Paragraph"/>
    <w:basedOn w:val="a"/>
    <w:uiPriority w:val="34"/>
    <w:qFormat/>
    <w:rsid w:val="00165365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01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16C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平成１４年３月３１日</vt:lpstr>
      <vt:lpstr>平成１４年３月３１日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平成１４年３月３１日</dc:title>
  <dc:creator>上原晶</dc:creator>
  <cp:lastModifiedBy>晶 上原</cp:lastModifiedBy>
  <cp:revision>8</cp:revision>
  <cp:lastPrinted>2020-03-14T15:42:00Z</cp:lastPrinted>
  <dcterms:created xsi:type="dcterms:W3CDTF">2020-02-24T13:44:00Z</dcterms:created>
  <dcterms:modified xsi:type="dcterms:W3CDTF">2020-03-14T15:42:00Z</dcterms:modified>
</cp:coreProperties>
</file>